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13C9" w14:textId="48DE7DC6" w:rsidR="00191E83" w:rsidRPr="00B8388A" w:rsidRDefault="00D607A4" w:rsidP="00B8388A">
      <w:pPr>
        <w:jc w:val="center"/>
        <w:rPr>
          <w:rFonts w:ascii="Times New Roman" w:hAnsi="Times New Roman" w:cs="Times New Roman"/>
          <w:b/>
          <w:bCs/>
        </w:rPr>
      </w:pPr>
      <w:r w:rsidRPr="00B8388A">
        <w:rPr>
          <w:rFonts w:ascii="Times New Roman" w:hAnsi="Times New Roman" w:cs="Times New Roman"/>
          <w:b/>
          <w:bCs/>
        </w:rPr>
        <w:t>B</w:t>
      </w:r>
      <w:r w:rsidR="007F36A3" w:rsidRPr="00B8388A">
        <w:rPr>
          <w:rFonts w:ascii="Times New Roman" w:hAnsi="Times New Roman" w:cs="Times New Roman"/>
          <w:b/>
          <w:bCs/>
        </w:rPr>
        <w:t>IGFISK</w:t>
      </w:r>
      <w:r w:rsidRPr="00B8388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758E" w:rsidRPr="00B8388A">
        <w:rPr>
          <w:rFonts w:ascii="Times New Roman" w:hAnsi="Times New Roman" w:cs="Times New Roman"/>
          <w:b/>
          <w:bCs/>
        </w:rPr>
        <w:t>share</w:t>
      </w:r>
      <w:proofErr w:type="spellEnd"/>
      <w:r w:rsidR="0049758E" w:rsidRPr="00B8388A">
        <w:rPr>
          <w:rFonts w:ascii="Times New Roman" w:hAnsi="Times New Roman" w:cs="Times New Roman"/>
          <w:b/>
          <w:bCs/>
        </w:rPr>
        <w:t xml:space="preserve">-food </w:t>
      </w:r>
      <w:r w:rsidR="00191E83" w:rsidRPr="00B8388A">
        <w:rPr>
          <w:rFonts w:ascii="Times New Roman" w:hAnsi="Times New Roman" w:cs="Times New Roman"/>
          <w:b/>
          <w:bCs/>
        </w:rPr>
        <w:t>menuer 2024</w:t>
      </w:r>
    </w:p>
    <w:p w14:paraId="4FD19D92" w14:textId="77777777" w:rsidR="00BE6A04" w:rsidRPr="00B8388A" w:rsidRDefault="00BE6A04" w:rsidP="00B8388A">
      <w:pPr>
        <w:jc w:val="center"/>
        <w:rPr>
          <w:rFonts w:ascii="Times New Roman" w:hAnsi="Times New Roman" w:cs="Times New Roman"/>
        </w:rPr>
      </w:pPr>
    </w:p>
    <w:p w14:paraId="618443A3" w14:textId="75AD5262" w:rsidR="00BE6A04" w:rsidRPr="00B8388A" w:rsidRDefault="003D581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I r</w:t>
      </w:r>
      <w:r w:rsidR="005F6506" w:rsidRPr="00B8388A">
        <w:rPr>
          <w:rFonts w:ascii="Times New Roman" w:hAnsi="Times New Roman" w:cs="Times New Roman"/>
        </w:rPr>
        <w:t>estauranten fra</w:t>
      </w:r>
      <w:r w:rsidR="00BE6A04" w:rsidRPr="00B8388A">
        <w:rPr>
          <w:rFonts w:ascii="Times New Roman" w:hAnsi="Times New Roman" w:cs="Times New Roman"/>
        </w:rPr>
        <w:t xml:space="preserve"> kl. 17.00 - 02.00</w:t>
      </w:r>
    </w:p>
    <w:p w14:paraId="0B7374E9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065105DA" w14:textId="0E5D5F48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Champagne </w:t>
      </w:r>
      <w:r w:rsidR="001C0B59" w:rsidRPr="00B8388A">
        <w:rPr>
          <w:rFonts w:ascii="Times New Roman" w:hAnsi="Times New Roman" w:cs="Times New Roman"/>
        </w:rPr>
        <w:t xml:space="preserve">og snacks </w:t>
      </w:r>
      <w:r w:rsidRPr="00B8388A">
        <w:rPr>
          <w:rFonts w:ascii="Times New Roman" w:hAnsi="Times New Roman" w:cs="Times New Roman"/>
        </w:rPr>
        <w:t>til velkomst</w:t>
      </w:r>
    </w:p>
    <w:p w14:paraId="2CD3C59A" w14:textId="686A1984" w:rsidR="00BE6A04" w:rsidRPr="00B8388A" w:rsidRDefault="00BE6A0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6 retter i 2</w:t>
      </w:r>
      <w:r w:rsidR="00191E83" w:rsidRPr="00B8388A">
        <w:rPr>
          <w:rFonts w:ascii="Times New Roman" w:hAnsi="Times New Roman" w:cs="Times New Roman"/>
        </w:rPr>
        <w:t xml:space="preserve"> serveringer</w:t>
      </w:r>
      <w:r w:rsidRPr="00B8388A">
        <w:rPr>
          <w:rFonts w:ascii="Times New Roman" w:hAnsi="Times New Roman" w:cs="Times New Roman"/>
        </w:rPr>
        <w:t xml:space="preserve"> som dele retter serveret på fade og i skåle</w:t>
      </w:r>
    </w:p>
    <w:p w14:paraId="1214F2E3" w14:textId="4E042E79" w:rsidR="00BE6A04" w:rsidRPr="00B8388A" w:rsidRDefault="00BE6A0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Derefter 1 dessert, portionsanrettet</w:t>
      </w:r>
    </w:p>
    <w:p w14:paraId="1FBC59C8" w14:textId="53506289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</w:p>
    <w:p w14:paraId="107BB11C" w14:textId="46112195" w:rsidR="00191E83" w:rsidRPr="00B8388A" w:rsidRDefault="00191E83" w:rsidP="00B838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8388A">
        <w:rPr>
          <w:rFonts w:ascii="Times New Roman" w:hAnsi="Times New Roman" w:cs="Times New Roman"/>
        </w:rPr>
        <w:t xml:space="preserve">Vin, øl og vand </w:t>
      </w:r>
      <w:r w:rsidR="00BE6A04" w:rsidRPr="00B8388A">
        <w:rPr>
          <w:rFonts w:ascii="Times New Roman" w:hAnsi="Times New Roman" w:cs="Times New Roman"/>
        </w:rPr>
        <w:t xml:space="preserve">ad libitum </w:t>
      </w:r>
      <w:r w:rsidRPr="00B8388A">
        <w:rPr>
          <w:rFonts w:ascii="Times New Roman" w:hAnsi="Times New Roman" w:cs="Times New Roman"/>
        </w:rPr>
        <w:t>under hele middagen</w:t>
      </w:r>
    </w:p>
    <w:p w14:paraId="30A8A7E1" w14:textId="2FB79EA5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Brød og smør</w:t>
      </w:r>
    </w:p>
    <w:p w14:paraId="6FCE34DE" w14:textId="1401EB02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Vand m/u brus</w:t>
      </w:r>
    </w:p>
    <w:p w14:paraId="70FD886C" w14:textId="5512DF36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Kaffe og </w:t>
      </w:r>
      <w:proofErr w:type="spellStart"/>
      <w:r w:rsidRPr="00B8388A">
        <w:rPr>
          <w:rFonts w:ascii="Times New Roman" w:hAnsi="Times New Roman" w:cs="Times New Roman"/>
        </w:rPr>
        <w:t>thé</w:t>
      </w:r>
      <w:proofErr w:type="spellEnd"/>
    </w:p>
    <w:p w14:paraId="1A70A946" w14:textId="500A0B9C" w:rsidR="00BE6A04" w:rsidRPr="00B8388A" w:rsidRDefault="00BE6A04" w:rsidP="00B8388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8388A">
        <w:rPr>
          <w:rFonts w:ascii="Times New Roman" w:hAnsi="Times New Roman" w:cs="Times New Roman"/>
        </w:rPr>
        <w:t>Natmad</w:t>
      </w:r>
    </w:p>
    <w:p w14:paraId="0C0C1E4B" w14:textId="77777777" w:rsidR="00BE6A04" w:rsidRPr="00B8388A" w:rsidRDefault="00BE6A04" w:rsidP="00B8388A">
      <w:pPr>
        <w:jc w:val="center"/>
        <w:rPr>
          <w:rFonts w:ascii="Times New Roman" w:hAnsi="Times New Roman" w:cs="Times New Roman"/>
        </w:rPr>
      </w:pPr>
    </w:p>
    <w:p w14:paraId="49678D3F" w14:textId="4B4FC77A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1</w:t>
      </w:r>
      <w:r w:rsidR="00BE6A04" w:rsidRPr="00B8388A">
        <w:rPr>
          <w:rFonts w:ascii="Times New Roman" w:hAnsi="Times New Roman" w:cs="Times New Roman"/>
        </w:rPr>
        <w:t>695</w:t>
      </w:r>
      <w:r w:rsidRPr="00B8388A">
        <w:rPr>
          <w:rFonts w:ascii="Times New Roman" w:hAnsi="Times New Roman" w:cs="Times New Roman"/>
        </w:rPr>
        <w:t xml:space="preserve">,- </w:t>
      </w:r>
      <w:proofErr w:type="spellStart"/>
      <w:proofErr w:type="gramStart"/>
      <w:r w:rsidRPr="00B8388A">
        <w:rPr>
          <w:rFonts w:ascii="Times New Roman" w:hAnsi="Times New Roman" w:cs="Times New Roman"/>
        </w:rPr>
        <w:t>pr.person</w:t>
      </w:r>
      <w:proofErr w:type="spellEnd"/>
      <w:proofErr w:type="gramEnd"/>
      <w:r w:rsidR="003D5813" w:rsidRPr="00B8388A">
        <w:rPr>
          <w:rFonts w:ascii="Times New Roman" w:hAnsi="Times New Roman" w:cs="Times New Roman"/>
        </w:rPr>
        <w:t xml:space="preserve"> </w:t>
      </w:r>
      <w:proofErr w:type="spellStart"/>
      <w:r w:rsidR="003D5813" w:rsidRPr="00B8388A">
        <w:rPr>
          <w:rFonts w:ascii="Times New Roman" w:hAnsi="Times New Roman" w:cs="Times New Roman"/>
        </w:rPr>
        <w:t>ex.moms</w:t>
      </w:r>
      <w:proofErr w:type="spellEnd"/>
    </w:p>
    <w:p w14:paraId="0A22C28E" w14:textId="2C6C3637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mulighed for vegetarisk alternativ</w:t>
      </w:r>
    </w:p>
    <w:p w14:paraId="192003A6" w14:textId="77777777" w:rsidR="00A44394" w:rsidRPr="00B8388A" w:rsidRDefault="00A4439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ønskes kød til hovedret kan vi også klare det</w:t>
      </w:r>
    </w:p>
    <w:p w14:paraId="728E7F19" w14:textId="77777777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allergener og aversioner tilretter vi menuerne så vidt muligt</w:t>
      </w:r>
    </w:p>
    <w:p w14:paraId="5FAEE727" w14:textId="77777777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</w:p>
    <w:p w14:paraId="53E6B3C9" w14:textId="1061014D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alle råvarer </w:t>
      </w:r>
      <w:r w:rsidR="00BE6A04" w:rsidRPr="00B8388A">
        <w:rPr>
          <w:rFonts w:ascii="Times New Roman" w:hAnsi="Times New Roman" w:cs="Times New Roman"/>
        </w:rPr>
        <w:t xml:space="preserve">og drikkevarer </w:t>
      </w:r>
      <w:r w:rsidRPr="00B8388A">
        <w:rPr>
          <w:rFonts w:ascii="Times New Roman" w:hAnsi="Times New Roman" w:cs="Times New Roman"/>
        </w:rPr>
        <w:t>er af bæredygtig kvalitet</w:t>
      </w:r>
    </w:p>
    <w:p w14:paraId="548C0015" w14:textId="77777777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</w:p>
    <w:p w14:paraId="19EC0C35" w14:textId="58CFE65A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minimum 40 gæster, </w:t>
      </w:r>
      <w:proofErr w:type="spellStart"/>
      <w:r w:rsidRPr="00B8388A">
        <w:rPr>
          <w:rFonts w:ascii="Times New Roman" w:hAnsi="Times New Roman" w:cs="Times New Roman"/>
        </w:rPr>
        <w:t>maximum</w:t>
      </w:r>
      <w:proofErr w:type="spellEnd"/>
      <w:r w:rsidRPr="00B8388A">
        <w:rPr>
          <w:rFonts w:ascii="Times New Roman" w:hAnsi="Times New Roman" w:cs="Times New Roman"/>
        </w:rPr>
        <w:t xml:space="preserve"> 1</w:t>
      </w:r>
      <w:r w:rsidR="00BE6A04" w:rsidRPr="00B8388A">
        <w:rPr>
          <w:rFonts w:ascii="Times New Roman" w:hAnsi="Times New Roman" w:cs="Times New Roman"/>
        </w:rPr>
        <w:t>75</w:t>
      </w:r>
      <w:r w:rsidRPr="00B8388A">
        <w:rPr>
          <w:rFonts w:ascii="Times New Roman" w:hAnsi="Times New Roman" w:cs="Times New Roman"/>
        </w:rPr>
        <w:t xml:space="preserve"> gæster</w:t>
      </w:r>
    </w:p>
    <w:p w14:paraId="0F9D1A49" w14:textId="77777777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</w:p>
    <w:p w14:paraId="64782A59" w14:textId="77777777" w:rsidR="00191E83" w:rsidRPr="00B8388A" w:rsidRDefault="00191E83" w:rsidP="00B8388A">
      <w:pPr>
        <w:jc w:val="center"/>
        <w:rPr>
          <w:rFonts w:ascii="Times New Roman" w:hAnsi="Times New Roman" w:cs="Times New Roman"/>
        </w:rPr>
      </w:pPr>
    </w:p>
    <w:p w14:paraId="53722D0E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51912B34" w14:textId="4E68ADF4" w:rsidR="00D607A4" w:rsidRPr="00B8388A" w:rsidRDefault="00D607A4" w:rsidP="00B8388A">
      <w:pPr>
        <w:jc w:val="center"/>
        <w:rPr>
          <w:rFonts w:ascii="Times New Roman" w:hAnsi="Times New Roman" w:cs="Times New Roman"/>
          <w:b/>
          <w:bCs/>
        </w:rPr>
      </w:pPr>
      <w:r w:rsidRPr="00B8388A">
        <w:rPr>
          <w:rFonts w:ascii="Times New Roman" w:hAnsi="Times New Roman" w:cs="Times New Roman"/>
          <w:b/>
          <w:bCs/>
        </w:rPr>
        <w:t>Januar</w:t>
      </w:r>
    </w:p>
    <w:p w14:paraId="4933400F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4E2D54F1" w14:textId="77777777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Forret</w:t>
      </w:r>
    </w:p>
    <w:p w14:paraId="3C20850E" w14:textId="565550BA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Varmrøget Kuller med persillerod, sennep og æble</w:t>
      </w:r>
    </w:p>
    <w:p w14:paraId="469D4C51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Bagte porre med dressing af brændt appelsin, mandler og estragon</w:t>
      </w:r>
    </w:p>
    <w:p w14:paraId="1B859E4A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Rosenkålssalat med kastanjer, mynte og kærnemælksdressing.</w:t>
      </w:r>
    </w:p>
    <w:p w14:paraId="70162EB5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1E0ACDF1" w14:textId="77777777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Hovedret</w:t>
      </w:r>
    </w:p>
    <w:p w14:paraId="1F8B5784" w14:textId="3D53F3B3" w:rsidR="00D607A4" w:rsidRPr="00B8388A" w:rsidRDefault="007A2E59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Bagt torsk med </w:t>
      </w:r>
      <w:proofErr w:type="spellStart"/>
      <w:r w:rsidR="00D607A4" w:rsidRPr="00B8388A">
        <w:rPr>
          <w:rFonts w:ascii="Times New Roman" w:hAnsi="Times New Roman" w:cs="Times New Roman"/>
        </w:rPr>
        <w:t>med</w:t>
      </w:r>
      <w:proofErr w:type="spellEnd"/>
      <w:r w:rsidR="00D607A4" w:rsidRPr="00B8388A">
        <w:rPr>
          <w:rFonts w:ascii="Times New Roman" w:hAnsi="Times New Roman" w:cs="Times New Roman"/>
        </w:rPr>
        <w:t xml:space="preserve"> skorzonerrod,</w:t>
      </w:r>
      <w:r w:rsidRPr="00B8388A">
        <w:rPr>
          <w:rFonts w:ascii="Times New Roman" w:hAnsi="Times New Roman" w:cs="Times New Roman"/>
        </w:rPr>
        <w:t xml:space="preserve"> citr</w:t>
      </w:r>
      <w:r w:rsidR="00224634" w:rsidRPr="00B8388A">
        <w:rPr>
          <w:rFonts w:ascii="Times New Roman" w:hAnsi="Times New Roman" w:cs="Times New Roman"/>
        </w:rPr>
        <w:t>o</w:t>
      </w:r>
      <w:r w:rsidRPr="00B8388A">
        <w:rPr>
          <w:rFonts w:ascii="Times New Roman" w:hAnsi="Times New Roman" w:cs="Times New Roman"/>
        </w:rPr>
        <w:t>n,</w:t>
      </w:r>
      <w:r w:rsidR="00D607A4" w:rsidRPr="00B8388A">
        <w:rPr>
          <w:rFonts w:ascii="Times New Roman" w:hAnsi="Times New Roman" w:cs="Times New Roman"/>
        </w:rPr>
        <w:t xml:space="preserve"> persille og peberrod</w:t>
      </w:r>
    </w:p>
    <w:p w14:paraId="3FA928F0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Grillet </w:t>
      </w:r>
      <w:proofErr w:type="spellStart"/>
      <w:r w:rsidRPr="00B8388A">
        <w:rPr>
          <w:rFonts w:ascii="Times New Roman" w:hAnsi="Times New Roman" w:cs="Times New Roman"/>
        </w:rPr>
        <w:t>savoykål</w:t>
      </w:r>
      <w:proofErr w:type="spellEnd"/>
      <w:r w:rsidRPr="00B8388A">
        <w:rPr>
          <w:rFonts w:ascii="Times New Roman" w:hAnsi="Times New Roman" w:cs="Times New Roman"/>
        </w:rPr>
        <w:t xml:space="preserve"> med </w:t>
      </w:r>
      <w:proofErr w:type="spellStart"/>
      <w:r w:rsidRPr="00B8388A">
        <w:rPr>
          <w:rFonts w:ascii="Times New Roman" w:hAnsi="Times New Roman" w:cs="Times New Roman"/>
        </w:rPr>
        <w:t>puy</w:t>
      </w:r>
      <w:proofErr w:type="spellEnd"/>
      <w:r w:rsidRPr="00B8388A">
        <w:rPr>
          <w:rFonts w:ascii="Times New Roman" w:hAnsi="Times New Roman" w:cs="Times New Roman"/>
        </w:rPr>
        <w:t xml:space="preserve"> linser, krydderier og saltet yoghurt</w:t>
      </w:r>
    </w:p>
    <w:p w14:paraId="57944BB0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Kartoffelgratin med parmesan og oliven</w:t>
      </w:r>
    </w:p>
    <w:p w14:paraId="6F288A3B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014BFDD6" w14:textId="77777777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Dessert</w:t>
      </w:r>
    </w:p>
    <w:p w14:paraId="00CFEE9C" w14:textId="2206C836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Ananas braiseret med rom og </w:t>
      </w:r>
      <w:proofErr w:type="spellStart"/>
      <w:r w:rsidRPr="00B8388A">
        <w:rPr>
          <w:rFonts w:ascii="Times New Roman" w:hAnsi="Times New Roman" w:cs="Times New Roman"/>
        </w:rPr>
        <w:t>moscovadosukker</w:t>
      </w:r>
      <w:proofErr w:type="spellEnd"/>
      <w:r w:rsidRPr="00B8388A">
        <w:rPr>
          <w:rFonts w:ascii="Times New Roman" w:hAnsi="Times New Roman" w:cs="Times New Roman"/>
        </w:rPr>
        <w:t>, serveret med vanilje iscreme og sprødt krymmel</w:t>
      </w:r>
    </w:p>
    <w:p w14:paraId="4401747E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06DEEADB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30E493C6" w14:textId="20E6388B" w:rsidR="00D607A4" w:rsidRPr="00B8388A" w:rsidRDefault="00D607A4" w:rsidP="00B8388A">
      <w:pPr>
        <w:jc w:val="center"/>
        <w:rPr>
          <w:rFonts w:ascii="Times New Roman" w:hAnsi="Times New Roman" w:cs="Times New Roman"/>
          <w:b/>
          <w:bCs/>
        </w:rPr>
      </w:pPr>
      <w:r w:rsidRPr="00B8388A">
        <w:rPr>
          <w:rFonts w:ascii="Times New Roman" w:hAnsi="Times New Roman" w:cs="Times New Roman"/>
          <w:b/>
          <w:bCs/>
        </w:rPr>
        <w:t>Februar</w:t>
      </w:r>
    </w:p>
    <w:p w14:paraId="4C05DFF5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186D895B" w14:textId="77777777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Forret</w:t>
      </w:r>
    </w:p>
    <w:p w14:paraId="3D3B293F" w14:textId="40A79C78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Saltet ørred med sellericreme, syltet selleri, karse og ristet rugbrød</w:t>
      </w:r>
    </w:p>
    <w:p w14:paraId="21AA30C7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Bitre salater med citrusfrugt, valnød og syltet rødløg</w:t>
      </w:r>
    </w:p>
    <w:p w14:paraId="191E026F" w14:textId="6F267EE3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Bagt glaskål med </w:t>
      </w:r>
      <w:proofErr w:type="spellStart"/>
      <w:r w:rsidRPr="00B8388A">
        <w:rPr>
          <w:rFonts w:ascii="Times New Roman" w:hAnsi="Times New Roman" w:cs="Times New Roman"/>
        </w:rPr>
        <w:t>æblem</w:t>
      </w:r>
      <w:r w:rsidR="00801929" w:rsidRPr="00B8388A">
        <w:rPr>
          <w:rFonts w:ascii="Times New Roman" w:hAnsi="Times New Roman" w:cs="Times New Roman"/>
        </w:rPr>
        <w:t>o</w:t>
      </w:r>
      <w:r w:rsidRPr="00B8388A">
        <w:rPr>
          <w:rFonts w:ascii="Times New Roman" w:hAnsi="Times New Roman" w:cs="Times New Roman"/>
        </w:rPr>
        <w:t>stard</w:t>
      </w:r>
      <w:r w:rsidR="00801929" w:rsidRPr="00B8388A">
        <w:rPr>
          <w:rFonts w:ascii="Times New Roman" w:hAnsi="Times New Roman" w:cs="Times New Roman"/>
        </w:rPr>
        <w:t>a</w:t>
      </w:r>
      <w:proofErr w:type="spellEnd"/>
      <w:r w:rsidR="00801929" w:rsidRPr="00B8388A">
        <w:rPr>
          <w:rFonts w:ascii="Times New Roman" w:hAnsi="Times New Roman" w:cs="Times New Roman"/>
        </w:rPr>
        <w:t xml:space="preserve"> </w:t>
      </w:r>
      <w:r w:rsidRPr="00B8388A">
        <w:rPr>
          <w:rFonts w:ascii="Times New Roman" w:hAnsi="Times New Roman" w:cs="Times New Roman"/>
        </w:rPr>
        <w:t>og kørvel</w:t>
      </w:r>
    </w:p>
    <w:p w14:paraId="2F502262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76E4E689" w14:textId="77777777" w:rsidR="00801929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lastRenderedPageBreak/>
        <w:t>Hovedret</w:t>
      </w:r>
    </w:p>
    <w:p w14:paraId="3684E2B7" w14:textId="3B13EA3D" w:rsidR="00D607A4" w:rsidRPr="00B8388A" w:rsidRDefault="007A2E59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</w:rPr>
        <w:t xml:space="preserve">Stegt helleflynder </w:t>
      </w:r>
      <w:r w:rsidR="00D607A4" w:rsidRPr="00B8388A">
        <w:rPr>
          <w:rFonts w:ascii="Times New Roman" w:hAnsi="Times New Roman" w:cs="Times New Roman"/>
        </w:rPr>
        <w:t>med jordskok</w:t>
      </w:r>
      <w:r w:rsidRPr="00B8388A">
        <w:rPr>
          <w:rFonts w:ascii="Times New Roman" w:hAnsi="Times New Roman" w:cs="Times New Roman"/>
        </w:rPr>
        <w:t>, grønkål</w:t>
      </w:r>
      <w:r w:rsidR="00D607A4" w:rsidRPr="00B8388A">
        <w:rPr>
          <w:rFonts w:ascii="Times New Roman" w:hAnsi="Times New Roman" w:cs="Times New Roman"/>
        </w:rPr>
        <w:t xml:space="preserve"> og estragon sauce</w:t>
      </w:r>
    </w:p>
    <w:p w14:paraId="22FA64E4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Cremet byg med svampe, ricotta, spinat og citron</w:t>
      </w:r>
    </w:p>
    <w:p w14:paraId="7AFD5392" w14:textId="70F02EE4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Grillede gulerødder med </w:t>
      </w:r>
      <w:proofErr w:type="spellStart"/>
      <w:r w:rsidRPr="00B8388A">
        <w:rPr>
          <w:rFonts w:ascii="Times New Roman" w:hAnsi="Times New Roman" w:cs="Times New Roman"/>
        </w:rPr>
        <w:t>umeboshi</w:t>
      </w:r>
      <w:proofErr w:type="spellEnd"/>
      <w:r w:rsidRPr="00B8388A">
        <w:rPr>
          <w:rFonts w:ascii="Times New Roman" w:hAnsi="Times New Roman" w:cs="Times New Roman"/>
        </w:rPr>
        <w:t xml:space="preserve"> blomme, sort peber og solsikkekerner</w:t>
      </w:r>
    </w:p>
    <w:p w14:paraId="637BF296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25164993" w14:textId="77777777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Dessert</w:t>
      </w:r>
    </w:p>
    <w:p w14:paraId="47A224E5" w14:textId="74D3C124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proofErr w:type="spellStart"/>
      <w:r w:rsidRPr="00B8388A">
        <w:rPr>
          <w:rFonts w:ascii="Times New Roman" w:hAnsi="Times New Roman" w:cs="Times New Roman"/>
        </w:rPr>
        <w:t>Banana</w:t>
      </w:r>
      <w:proofErr w:type="spellEnd"/>
      <w:r w:rsidRPr="00B8388A">
        <w:rPr>
          <w:rFonts w:ascii="Times New Roman" w:hAnsi="Times New Roman" w:cs="Times New Roman"/>
        </w:rPr>
        <w:t xml:space="preserve"> </w:t>
      </w:r>
      <w:proofErr w:type="spellStart"/>
      <w:r w:rsidRPr="00B8388A">
        <w:rPr>
          <w:rFonts w:ascii="Times New Roman" w:hAnsi="Times New Roman" w:cs="Times New Roman"/>
        </w:rPr>
        <w:t>bread</w:t>
      </w:r>
      <w:proofErr w:type="spellEnd"/>
      <w:r w:rsidRPr="00B8388A">
        <w:rPr>
          <w:rFonts w:ascii="Times New Roman" w:hAnsi="Times New Roman" w:cs="Times New Roman"/>
        </w:rPr>
        <w:t xml:space="preserve"> med iscreme med sukkertang og citrus syltet figne</w:t>
      </w:r>
      <w:r w:rsidR="00801929" w:rsidRPr="00B8388A">
        <w:rPr>
          <w:rFonts w:ascii="Times New Roman" w:hAnsi="Times New Roman" w:cs="Times New Roman"/>
        </w:rPr>
        <w:t>r</w:t>
      </w:r>
    </w:p>
    <w:p w14:paraId="49BFCFBA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4EB5A4C7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13F9D0F0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0EBC768C" w14:textId="7AA58978" w:rsidR="00D607A4" w:rsidRPr="00B8388A" w:rsidRDefault="00D607A4" w:rsidP="00B8388A">
      <w:pPr>
        <w:jc w:val="center"/>
        <w:rPr>
          <w:rFonts w:ascii="Times New Roman" w:hAnsi="Times New Roman" w:cs="Times New Roman"/>
          <w:b/>
          <w:bCs/>
        </w:rPr>
      </w:pPr>
      <w:r w:rsidRPr="00B8388A">
        <w:rPr>
          <w:rFonts w:ascii="Times New Roman" w:hAnsi="Times New Roman" w:cs="Times New Roman"/>
          <w:b/>
          <w:bCs/>
        </w:rPr>
        <w:t>Marts</w:t>
      </w:r>
    </w:p>
    <w:p w14:paraId="2E5B399B" w14:textId="0FEFB09F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u w:val="single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Forret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Grillet syltet makrel med agurk, radise, peberrod, karse og rygeost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Hjertesalat med syltet salatløg, estragon og sprød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tempeh</w:t>
      </w:r>
      <w:proofErr w:type="spellEnd"/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Majroer med yoghurt, stikkelsbær, skvalderkål og boghvede</w:t>
      </w:r>
    </w:p>
    <w:p w14:paraId="0E760958" w14:textId="18E41360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u w:val="single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Hovedret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Grillet courgette med kikærter, saltet citron, mynte, basilikum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="007A2E59"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Stegt sandart med 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fennikel</w:t>
      </w:r>
      <w:r w:rsidR="007A2E59" w:rsidRPr="00B8388A">
        <w:rPr>
          <w:rFonts w:ascii="Times New Roman" w:eastAsia="Times New Roman" w:hAnsi="Times New Roman" w:cs="Times New Roman"/>
          <w:color w:val="000000"/>
          <w:lang w:eastAsia="da-DK"/>
        </w:rPr>
        <w:t>, muslingesauce og vilde urter</w:t>
      </w:r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Kompot af kartofler med syltede svampe og persille</w:t>
      </w:r>
    </w:p>
    <w:p w14:paraId="6AA0F3AB" w14:textId="6050951F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u w:val="single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Dessert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Danske rabarber bagte med syltet hybenrose, </w:t>
      </w:r>
      <w:proofErr w:type="gram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chokolade mousse</w:t>
      </w:r>
      <w:proofErr w:type="gram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, rabarber sorbet og drys</w:t>
      </w:r>
    </w:p>
    <w:p w14:paraId="36484CF0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31C38B8D" w14:textId="060DF36A" w:rsidR="00D607A4" w:rsidRPr="00B8388A" w:rsidRDefault="00D607A4" w:rsidP="00B8388A">
      <w:pPr>
        <w:jc w:val="center"/>
        <w:rPr>
          <w:rFonts w:ascii="Times New Roman" w:hAnsi="Times New Roman" w:cs="Times New Roman"/>
          <w:b/>
          <w:bCs/>
        </w:rPr>
      </w:pPr>
      <w:r w:rsidRPr="00B8388A">
        <w:rPr>
          <w:rFonts w:ascii="Times New Roman" w:hAnsi="Times New Roman" w:cs="Times New Roman"/>
          <w:b/>
          <w:bCs/>
        </w:rPr>
        <w:t>April</w:t>
      </w:r>
    </w:p>
    <w:p w14:paraId="35CD659B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23BFCCCB" w14:textId="5750D54B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  <w:u w:val="single"/>
        </w:rPr>
        <w:t>Forret</w:t>
      </w:r>
      <w:r w:rsidRPr="00B8388A">
        <w:rPr>
          <w:rFonts w:ascii="Times New Roman" w:hAnsi="Times New Roman" w:cs="Times New Roman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Sprøde fjordrejer med courgette, mynte og tørret solbær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br/>
        <w:t xml:space="preserve">Stegte grønne asparges med pure af gule ærter, kørvel og dehydreret citrus 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br/>
        <w:t>Majroer med yoghurt, stikkelsbær, skvalderkål og boghvede</w:t>
      </w:r>
    </w:p>
    <w:p w14:paraId="32652715" w14:textId="5085FE63" w:rsidR="00A85DBD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Hovedret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br/>
      </w:r>
      <w:r w:rsidR="007A2E59"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Stegt makrel 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med små syltede tomater, basilikum og burrata </w:t>
      </w:r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Kompot af nye kartofler med fennikel, radise, solsikkekerner og persille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br/>
        <w:t xml:space="preserve">Grillet broccoli med mandler, kapers og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tahin</w:t>
      </w:r>
      <w:proofErr w:type="spell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 dressing</w:t>
      </w:r>
    </w:p>
    <w:p w14:paraId="2059D816" w14:textId="5ABCA170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Dessert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br/>
        <w:t>Rabarber mazarin tærte med rugbrøds</w:t>
      </w:r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t>-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is og rabarber marengs</w:t>
      </w:r>
    </w:p>
    <w:p w14:paraId="2A90B204" w14:textId="77777777" w:rsidR="00A85DBD" w:rsidRPr="00B8388A" w:rsidRDefault="00A85DBD" w:rsidP="00B8388A">
      <w:pPr>
        <w:jc w:val="center"/>
        <w:rPr>
          <w:rFonts w:ascii="Times New Roman" w:hAnsi="Times New Roman" w:cs="Times New Roman"/>
        </w:rPr>
      </w:pPr>
    </w:p>
    <w:p w14:paraId="3860FDDB" w14:textId="603FE766" w:rsidR="00D607A4" w:rsidRPr="00B8388A" w:rsidRDefault="00D607A4" w:rsidP="00B8388A">
      <w:pPr>
        <w:jc w:val="center"/>
        <w:rPr>
          <w:rFonts w:ascii="Times New Roman" w:hAnsi="Times New Roman" w:cs="Times New Roman"/>
          <w:b/>
          <w:bCs/>
        </w:rPr>
      </w:pPr>
      <w:r w:rsidRPr="00B8388A">
        <w:rPr>
          <w:rFonts w:ascii="Times New Roman" w:hAnsi="Times New Roman" w:cs="Times New Roman"/>
          <w:b/>
          <w:bCs/>
        </w:rPr>
        <w:t>Maj</w:t>
      </w:r>
    </w:p>
    <w:p w14:paraId="2CA87804" w14:textId="1CF60721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u w:val="single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Forret</w:t>
      </w:r>
    </w:p>
    <w:p w14:paraId="750D2DE0" w14:textId="27F44B5C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lastRenderedPageBreak/>
        <w:t>Varmrøget Bisserup ørred med nye beder, peberrod, hyldeblomst og boghvede</w:t>
      </w:r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Stegte asparges og rapsblomster med mandelcreme, saltet stikkelsbær og parmesan</w:t>
      </w:r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Bitre salater vendt ”mormor” </w:t>
      </w:r>
      <w:proofErr w:type="gram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dressing,  radise</w:t>
      </w:r>
      <w:proofErr w:type="gram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, majroe og dild</w:t>
      </w:r>
    </w:p>
    <w:p w14:paraId="59E71E6F" w14:textId="4DBBB9E7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u w:val="single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Hovedret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="007A2E59"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Stegt fladfisk 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med sprød polenta, courgette, ricotta og salturt</w:t>
      </w:r>
      <w:r w:rsidR="007A2E59"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Bagt blomkål med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M´hamsa</w:t>
      </w:r>
      <w:proofErr w:type="spellEnd"/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 couscous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, saltet citron, yoghurt og mynte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Grillet spidskål vendt med bønner, estragon og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kimchi</w:t>
      </w:r>
      <w:proofErr w:type="spell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 vinaigrette</w:t>
      </w:r>
    </w:p>
    <w:p w14:paraId="1287811D" w14:textId="0E9D0F3F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1901F090" w14:textId="2538FD89" w:rsidR="00D607A4" w:rsidRPr="00B8388A" w:rsidRDefault="00D607A4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u w:val="single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t>Dessert</w:t>
      </w:r>
      <w:r w:rsidR="00801929" w:rsidRPr="00B8388A">
        <w:rPr>
          <w:rFonts w:ascii="Times New Roman" w:eastAsia="Times New Roman" w:hAnsi="Times New Roman" w:cs="Times New Roman"/>
          <w:color w:val="000000"/>
          <w:u w:val="single"/>
          <w:lang w:eastAsia="da-DK"/>
        </w:rPr>
        <w:br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Bagte abrikoser med lokal honning og rosmarin, hertil vaffel og iscreme med tongabønn</w:t>
      </w:r>
      <w:r w:rsidR="00801929" w:rsidRPr="00B8388A">
        <w:rPr>
          <w:rFonts w:ascii="Times New Roman" w:eastAsia="Times New Roman" w:hAnsi="Times New Roman" w:cs="Times New Roman"/>
          <w:color w:val="000000"/>
          <w:lang w:eastAsia="da-DK"/>
        </w:rPr>
        <w:t>e</w:t>
      </w:r>
    </w:p>
    <w:p w14:paraId="12CC321E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4DE6FD14" w14:textId="3A5E9989" w:rsidR="00D607A4" w:rsidRPr="00B8388A" w:rsidRDefault="00D607A4" w:rsidP="00B8388A">
      <w:pPr>
        <w:jc w:val="center"/>
        <w:rPr>
          <w:rFonts w:ascii="Times New Roman" w:hAnsi="Times New Roman" w:cs="Times New Roman"/>
          <w:b/>
          <w:bCs/>
        </w:rPr>
      </w:pPr>
      <w:r w:rsidRPr="00B8388A">
        <w:rPr>
          <w:rFonts w:ascii="Times New Roman" w:hAnsi="Times New Roman" w:cs="Times New Roman"/>
          <w:b/>
          <w:bCs/>
        </w:rPr>
        <w:t>Juni</w:t>
      </w:r>
    </w:p>
    <w:p w14:paraId="3187BFEF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3FDAFB3B" w14:textId="77777777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Forret</w:t>
      </w:r>
    </w:p>
    <w:p w14:paraId="47EA3E0A" w14:textId="79911B95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Grillede asparges med krabbe, tomat og basilikum</w:t>
      </w:r>
    </w:p>
    <w:p w14:paraId="3A782867" w14:textId="6E4A055D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proofErr w:type="spellStart"/>
      <w:r w:rsidRPr="00B8388A">
        <w:rPr>
          <w:rFonts w:ascii="Times New Roman" w:hAnsi="Times New Roman" w:cs="Times New Roman"/>
        </w:rPr>
        <w:t>Straciatella</w:t>
      </w:r>
      <w:proofErr w:type="spellEnd"/>
      <w:r w:rsidRPr="00B8388A">
        <w:rPr>
          <w:rFonts w:ascii="Times New Roman" w:hAnsi="Times New Roman" w:cs="Times New Roman"/>
        </w:rPr>
        <w:t xml:space="preserve"> med glaskål, radise og bitre sommer salater</w:t>
      </w:r>
    </w:p>
    <w:p w14:paraId="2EB2D7DB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Pure på grønne ærter med miso, mynte og sesam</w:t>
      </w:r>
    </w:p>
    <w:p w14:paraId="1E0FA5A8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5952E13E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4D5D138F" w14:textId="2B8BB93B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Hovedret</w:t>
      </w:r>
    </w:p>
    <w:p w14:paraId="4338ADB8" w14:textId="1CD2DDF6" w:rsidR="00D607A4" w:rsidRPr="00B8388A" w:rsidRDefault="00BF606D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 xml:space="preserve">Bagt kulmule </w:t>
      </w:r>
      <w:r w:rsidR="00D607A4" w:rsidRPr="00B8388A">
        <w:rPr>
          <w:rFonts w:ascii="Times New Roman" w:hAnsi="Times New Roman" w:cs="Times New Roman"/>
        </w:rPr>
        <w:t>med kantarel, byg og persille</w:t>
      </w:r>
    </w:p>
    <w:p w14:paraId="2D2244B6" w14:textId="6099DF9C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Sommer rødbeder med solsikkecreme, saltet ribs og estragon</w:t>
      </w:r>
    </w:p>
    <w:p w14:paraId="16B2BE61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Nye danske kartofler med rygeost, radise og spiselige blomster</w:t>
      </w:r>
    </w:p>
    <w:p w14:paraId="623E54EB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76578CFC" w14:textId="0A245B30" w:rsidR="00D607A4" w:rsidRPr="00B8388A" w:rsidRDefault="00D607A4" w:rsidP="00B8388A">
      <w:pPr>
        <w:jc w:val="center"/>
        <w:rPr>
          <w:rFonts w:ascii="Times New Roman" w:hAnsi="Times New Roman" w:cs="Times New Roman"/>
          <w:u w:val="single"/>
        </w:rPr>
      </w:pPr>
      <w:r w:rsidRPr="00B8388A">
        <w:rPr>
          <w:rFonts w:ascii="Times New Roman" w:hAnsi="Times New Roman" w:cs="Times New Roman"/>
          <w:u w:val="single"/>
        </w:rPr>
        <w:t>Dessert</w:t>
      </w:r>
    </w:p>
    <w:p w14:paraId="17C8A273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  <w:r w:rsidRPr="00B8388A">
        <w:rPr>
          <w:rFonts w:ascii="Times New Roman" w:hAnsi="Times New Roman" w:cs="Times New Roman"/>
        </w:rPr>
        <w:t>Danske jordbær med sød boghvede vaffel, sødskræm og lakrids is</w:t>
      </w:r>
    </w:p>
    <w:p w14:paraId="37E7AD0F" w14:textId="77777777" w:rsidR="00D607A4" w:rsidRPr="00B8388A" w:rsidRDefault="00D607A4" w:rsidP="00B8388A">
      <w:pPr>
        <w:jc w:val="center"/>
        <w:rPr>
          <w:rFonts w:ascii="Times New Roman" w:hAnsi="Times New Roman" w:cs="Times New Roman"/>
        </w:rPr>
      </w:pPr>
    </w:p>
    <w:p w14:paraId="7B7DE6FD" w14:textId="77777777" w:rsidR="007F36A3" w:rsidRPr="00B8388A" w:rsidRDefault="007F36A3" w:rsidP="00B8388A">
      <w:pPr>
        <w:jc w:val="center"/>
        <w:rPr>
          <w:rFonts w:ascii="Times New Roman" w:hAnsi="Times New Roman" w:cs="Times New Roman"/>
        </w:rPr>
      </w:pPr>
    </w:p>
    <w:p w14:paraId="47CDCA78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øvrige priser, </w:t>
      </w:r>
      <w:proofErr w:type="spellStart"/>
      <w:proofErr w:type="gramStart"/>
      <w:r w:rsidRPr="00B8388A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ex.moms</w:t>
      </w:r>
      <w:proofErr w:type="spellEnd"/>
      <w:proofErr w:type="gramEnd"/>
    </w:p>
    <w:p w14:paraId="3CDD4512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Østers med tilbehør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 xml:space="preserve">3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stks</w:t>
      </w:r>
      <w:proofErr w:type="spell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>fra 80,-</w:t>
      </w:r>
    </w:p>
    <w:p w14:paraId="0FAF9776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Petit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fours</w:t>
      </w:r>
      <w:proofErr w:type="spell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 xml:space="preserve">3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stks</w:t>
      </w:r>
      <w:proofErr w:type="spell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>60,-</w:t>
      </w:r>
    </w:p>
    <w:p w14:paraId="5E524E20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Blomster på bordene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>pr. 6 gæster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>130,-</w:t>
      </w:r>
    </w:p>
    <w:p w14:paraId="168C0DAD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Dug på bordene og stofserviet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>pr. 6 gæster</w:t>
      </w: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ab/>
        <w:t>100,-</w:t>
      </w:r>
    </w:p>
    <w:p w14:paraId="15F5567B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Fri bar efter maden inkl. vin, øl og vand</w:t>
      </w:r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ab/>
      </w:r>
      <w:proofErr w:type="spellStart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pr.time</w:t>
      </w:r>
      <w:proofErr w:type="spellEnd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/</w:t>
      </w:r>
      <w:proofErr w:type="spellStart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pr.pers</w:t>
      </w:r>
      <w:proofErr w:type="spellEnd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 xml:space="preserve"> 100,-</w:t>
      </w:r>
    </w:p>
    <w:p w14:paraId="00035BBE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Fri bar efter maden inkl. vin, øl og vand og drinks</w:t>
      </w:r>
    </w:p>
    <w:p w14:paraId="1BE33E33" w14:textId="77777777" w:rsidR="007F36A3" w:rsidRPr="00B8388A" w:rsidRDefault="007F36A3" w:rsidP="00B8388A">
      <w:pPr>
        <w:spacing w:before="100" w:beforeAutospacing="1" w:after="100" w:afterAutospacing="1"/>
        <w:ind w:left="2608" w:firstLine="1304"/>
        <w:jc w:val="center"/>
        <w:rPr>
          <w:rFonts w:ascii="Times New Roman" w:eastAsia="Times New Roman" w:hAnsi="Times New Roman" w:cs="Times New Roman"/>
          <w:i/>
          <w:iCs/>
          <w:color w:val="000000"/>
          <w:lang w:eastAsia="da-DK"/>
        </w:rPr>
      </w:pPr>
      <w:proofErr w:type="spellStart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pr.time</w:t>
      </w:r>
      <w:proofErr w:type="spellEnd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/</w:t>
      </w:r>
      <w:proofErr w:type="spellStart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pr.pers</w:t>
      </w:r>
      <w:proofErr w:type="spellEnd"/>
      <w:r w:rsidRPr="00B8388A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 xml:space="preserve"> 150,-</w:t>
      </w:r>
    </w:p>
    <w:p w14:paraId="77D5EA84" w14:textId="77777777" w:rsidR="007F36A3" w:rsidRPr="00B8388A" w:rsidRDefault="007F36A3" w:rsidP="00B838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lang w:eastAsia="da-DK"/>
        </w:rPr>
      </w:pPr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lastRenderedPageBreak/>
        <w:t xml:space="preserve">Mulighed for rigt udvalg af vine og </w:t>
      </w:r>
      <w:proofErr w:type="spellStart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>cocktailbar</w:t>
      </w:r>
      <w:proofErr w:type="spellEnd"/>
      <w:r w:rsidRPr="00B8388A">
        <w:rPr>
          <w:rFonts w:ascii="Times New Roman" w:eastAsia="Times New Roman" w:hAnsi="Times New Roman" w:cs="Times New Roman"/>
          <w:color w:val="000000"/>
          <w:lang w:eastAsia="da-DK"/>
        </w:rPr>
        <w:t xml:space="preserve"> - spørg</w:t>
      </w:r>
    </w:p>
    <w:p w14:paraId="0D8F26BD" w14:textId="77777777" w:rsidR="007F36A3" w:rsidRPr="00B8388A" w:rsidRDefault="007F36A3" w:rsidP="00B8388A">
      <w:pPr>
        <w:jc w:val="center"/>
        <w:rPr>
          <w:rFonts w:ascii="Times New Roman" w:hAnsi="Times New Roman" w:cs="Times New Roman"/>
        </w:rPr>
      </w:pPr>
    </w:p>
    <w:p w14:paraId="45DC002F" w14:textId="77777777" w:rsidR="00B26A77" w:rsidRPr="00B8388A" w:rsidRDefault="00B26A77" w:rsidP="00B8388A">
      <w:pPr>
        <w:jc w:val="center"/>
        <w:rPr>
          <w:rFonts w:ascii="Times New Roman" w:hAnsi="Times New Roman" w:cs="Times New Roman"/>
        </w:rPr>
      </w:pPr>
    </w:p>
    <w:p w14:paraId="28AF014C" w14:textId="77777777" w:rsidR="00B26A77" w:rsidRPr="00B8388A" w:rsidRDefault="00B26A77" w:rsidP="00B8388A">
      <w:pPr>
        <w:jc w:val="center"/>
        <w:rPr>
          <w:rFonts w:ascii="Times New Roman" w:hAnsi="Times New Roman" w:cs="Times New Roman"/>
        </w:rPr>
      </w:pPr>
    </w:p>
    <w:p w14:paraId="6B425772" w14:textId="77777777" w:rsidR="00B26A77" w:rsidRPr="00B8388A" w:rsidRDefault="00B26A77" w:rsidP="00B8388A">
      <w:pPr>
        <w:jc w:val="center"/>
        <w:rPr>
          <w:rFonts w:ascii="Times New Roman" w:hAnsi="Times New Roman" w:cs="Times New Roman"/>
        </w:rPr>
      </w:pPr>
    </w:p>
    <w:p w14:paraId="0F373BC2" w14:textId="77777777" w:rsidR="00D24CB1" w:rsidRPr="00B8388A" w:rsidRDefault="00D24CB1" w:rsidP="00B8388A">
      <w:pPr>
        <w:jc w:val="center"/>
        <w:rPr>
          <w:rFonts w:ascii="Times New Roman" w:hAnsi="Times New Roman" w:cs="Times New Roman"/>
        </w:rPr>
      </w:pPr>
    </w:p>
    <w:sectPr w:rsidR="00D24CB1" w:rsidRPr="00B838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5D83"/>
    <w:multiLevelType w:val="hybridMultilevel"/>
    <w:tmpl w:val="422E4C74"/>
    <w:lvl w:ilvl="0" w:tplc="3536D2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7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A4"/>
    <w:rsid w:val="00191E83"/>
    <w:rsid w:val="001C0B59"/>
    <w:rsid w:val="00224634"/>
    <w:rsid w:val="003D5813"/>
    <w:rsid w:val="0049758E"/>
    <w:rsid w:val="00501D4D"/>
    <w:rsid w:val="005F6506"/>
    <w:rsid w:val="007A2E59"/>
    <w:rsid w:val="007F36A3"/>
    <w:rsid w:val="00801929"/>
    <w:rsid w:val="008A0C25"/>
    <w:rsid w:val="00A44394"/>
    <w:rsid w:val="00A85DBD"/>
    <w:rsid w:val="00B26A77"/>
    <w:rsid w:val="00B8388A"/>
    <w:rsid w:val="00BE6A04"/>
    <w:rsid w:val="00BF606D"/>
    <w:rsid w:val="00C32429"/>
    <w:rsid w:val="00D24CB1"/>
    <w:rsid w:val="00D607A4"/>
    <w:rsid w:val="00DB0703"/>
    <w:rsid w:val="00E65F91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EA13F"/>
  <w15:chartTrackingRefBased/>
  <w15:docId w15:val="{86A4DA84-DAEB-0F4C-9A16-D6C441F0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A4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527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Karstad</dc:creator>
  <cp:keywords/>
  <dc:description/>
  <cp:lastModifiedBy>anne mohr</cp:lastModifiedBy>
  <cp:revision>14</cp:revision>
  <dcterms:created xsi:type="dcterms:W3CDTF">2024-01-02T14:30:00Z</dcterms:created>
  <dcterms:modified xsi:type="dcterms:W3CDTF">2024-07-30T11:15:00Z</dcterms:modified>
</cp:coreProperties>
</file>